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6513D" w14:textId="71CB9755" w:rsidR="00F65C28" w:rsidRDefault="002504EB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  <w:bookmarkStart w:id="0" w:name="_GoBack"/>
      <w:r>
        <w:rPr>
          <w:rFonts w:ascii="Verdana" w:hAnsi="Verdana" w:cs="Arial"/>
          <w:b/>
          <w:bCs/>
          <w:noProof/>
          <w:color w:val="00009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1834DA" wp14:editId="2B33E260">
            <wp:simplePos x="0" y="0"/>
            <wp:positionH relativeFrom="margin">
              <wp:posOffset>-42545</wp:posOffset>
            </wp:positionH>
            <wp:positionV relativeFrom="margin">
              <wp:posOffset>-723900</wp:posOffset>
            </wp:positionV>
            <wp:extent cx="5756910" cy="2124075"/>
            <wp:effectExtent l="0" t="0" r="889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0878B64" w14:textId="77777777" w:rsidR="002504EB" w:rsidRDefault="002504EB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5AFB3B6E" w14:textId="77777777" w:rsidR="002504EB" w:rsidRDefault="002504EB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7323C0B7" w14:textId="77777777" w:rsidR="002504EB" w:rsidRDefault="002504EB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3DA5153B" w14:textId="77777777" w:rsidR="002504EB" w:rsidRDefault="002504EB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012C4FE1" w14:textId="77777777" w:rsidR="002504EB" w:rsidRDefault="002504EB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0C477F9C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271AF2D1" w14:textId="77777777" w:rsidR="002504EB" w:rsidRDefault="002504EB" w:rsidP="00F65C28">
      <w:pPr>
        <w:rPr>
          <w:rFonts w:ascii="Verdana" w:hAnsi="Verdana" w:cs="Arial"/>
          <w:b/>
          <w:bCs/>
          <w:color w:val="000090"/>
        </w:rPr>
      </w:pPr>
    </w:p>
    <w:p w14:paraId="2DF72D1C" w14:textId="77777777" w:rsidR="00F65C28" w:rsidRPr="00F65C28" w:rsidRDefault="00F65C28" w:rsidP="00F65C28">
      <w:pPr>
        <w:rPr>
          <w:rFonts w:ascii="Verdana" w:hAnsi="Verdana" w:cs="Arial"/>
          <w:b/>
          <w:bCs/>
          <w:color w:val="000090"/>
        </w:rPr>
      </w:pPr>
      <w:r w:rsidRPr="00F65C28">
        <w:rPr>
          <w:rFonts w:ascii="Verdana" w:hAnsi="Verdana" w:cs="Arial"/>
          <w:b/>
          <w:bCs/>
          <w:color w:val="000090"/>
        </w:rPr>
        <w:t>CATEGORIES DE POIDS PUPILLES MASCULINS &amp; FEMININS</w:t>
      </w:r>
    </w:p>
    <w:p w14:paraId="7E8A4FCD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2DEAC326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224D4F9D" w14:textId="112BB1B4" w:rsidR="00F65C28" w:rsidRDefault="00F65C28" w:rsidP="00F65C28">
      <w:pPr>
        <w:jc w:val="both"/>
        <w:rPr>
          <w:rFonts w:asciiTheme="majorHAnsi" w:hAnsiTheme="majorHAnsi"/>
        </w:rPr>
      </w:pPr>
      <w:r w:rsidRPr="00F65C28">
        <w:rPr>
          <w:rFonts w:ascii="Verdana" w:hAnsi="Verdana" w:cs="Arial"/>
          <w:b/>
          <w:bCs/>
          <w:color w:val="000090"/>
        </w:rPr>
        <w:t xml:space="preserve">INSCRIPTION À ENVOYER PAR EMAIL </w:t>
      </w:r>
      <w:r w:rsidRPr="00F65C28">
        <w:rPr>
          <w:rFonts w:ascii="Verdana" w:hAnsi="Verdana" w:cs="Arial"/>
          <w:bCs/>
        </w:rPr>
        <w:t>(</w:t>
      </w:r>
      <w:r w:rsidR="00836DC8" w:rsidRPr="004F58D7">
        <w:rPr>
          <w:rFonts w:asciiTheme="majorHAnsi" w:hAnsiTheme="majorHAnsi"/>
        </w:rPr>
        <w:t xml:space="preserve">: </w:t>
      </w:r>
      <w:hyperlink r:id="rId8" w:history="1">
        <w:r w:rsidR="00836DC8" w:rsidRPr="007C262F">
          <w:rPr>
            <w:rStyle w:val="Lienhypertexte"/>
            <w:rFonts w:asciiTheme="majorHAnsi" w:hAnsiTheme="majorHAnsi"/>
          </w:rPr>
          <w:t>raynald.roumegous@sfr.fr</w:t>
        </w:r>
      </w:hyperlink>
      <w:r w:rsidR="00836DC8">
        <w:rPr>
          <w:rFonts w:asciiTheme="majorHAnsi" w:hAnsiTheme="majorHAnsi"/>
        </w:rPr>
        <w:t>)</w:t>
      </w:r>
    </w:p>
    <w:p w14:paraId="285B35AC" w14:textId="77777777" w:rsidR="00836DC8" w:rsidRPr="00F65C28" w:rsidRDefault="00836DC8" w:rsidP="00F65C28">
      <w:pPr>
        <w:jc w:val="both"/>
        <w:rPr>
          <w:rFonts w:ascii="Verdana" w:hAnsi="Verdana" w:cs="Arial"/>
          <w:bCs/>
        </w:rPr>
      </w:pPr>
    </w:p>
    <w:p w14:paraId="0AF40677" w14:textId="77777777" w:rsidR="00AD1A40" w:rsidRDefault="00AD1A40"/>
    <w:tbl>
      <w:tblPr>
        <w:tblpPr w:leftFromText="141" w:rightFromText="141" w:vertAnchor="page" w:horzAnchor="page" w:tblpX="1349" w:tblpY="6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28"/>
        <w:gridCol w:w="2067"/>
        <w:gridCol w:w="3487"/>
      </w:tblGrid>
      <w:tr w:rsidR="00F65C28" w:rsidRPr="00432EA8" w14:paraId="02AA1321" w14:textId="77777777" w:rsidTr="00F65C28">
        <w:tc>
          <w:tcPr>
            <w:tcW w:w="2200" w:type="dxa"/>
            <w:shd w:val="clear" w:color="auto" w:fill="auto"/>
          </w:tcPr>
          <w:p w14:paraId="4EA8C132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Nom Prénom</w:t>
            </w:r>
          </w:p>
        </w:tc>
        <w:tc>
          <w:tcPr>
            <w:tcW w:w="1528" w:type="dxa"/>
            <w:shd w:val="clear" w:color="auto" w:fill="auto"/>
          </w:tcPr>
          <w:p w14:paraId="3B087D52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Sexe</w:t>
            </w:r>
          </w:p>
        </w:tc>
        <w:tc>
          <w:tcPr>
            <w:tcW w:w="2067" w:type="dxa"/>
            <w:shd w:val="clear" w:color="auto" w:fill="auto"/>
          </w:tcPr>
          <w:p w14:paraId="4FBC8AA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Date Naissance</w:t>
            </w:r>
          </w:p>
        </w:tc>
        <w:tc>
          <w:tcPr>
            <w:tcW w:w="3487" w:type="dxa"/>
            <w:shd w:val="clear" w:color="auto" w:fill="auto"/>
          </w:tcPr>
          <w:p w14:paraId="0F21118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Catégorie de poids</w:t>
            </w:r>
          </w:p>
        </w:tc>
      </w:tr>
      <w:tr w:rsidR="00F65C28" w:rsidRPr="00432EA8" w14:paraId="4C26D20C" w14:textId="77777777" w:rsidTr="00F65C28">
        <w:tc>
          <w:tcPr>
            <w:tcW w:w="2200" w:type="dxa"/>
            <w:shd w:val="clear" w:color="auto" w:fill="auto"/>
          </w:tcPr>
          <w:p w14:paraId="51AC9D7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6622058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423BAD7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067B884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33D5422B" w14:textId="77777777" w:rsidTr="00F65C28">
        <w:tc>
          <w:tcPr>
            <w:tcW w:w="2200" w:type="dxa"/>
            <w:shd w:val="clear" w:color="auto" w:fill="auto"/>
          </w:tcPr>
          <w:p w14:paraId="0854E53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BE9193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7878FDF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54B4B6C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32D6BEAD" w14:textId="77777777" w:rsidTr="00F65C28">
        <w:tc>
          <w:tcPr>
            <w:tcW w:w="2200" w:type="dxa"/>
            <w:shd w:val="clear" w:color="auto" w:fill="auto"/>
          </w:tcPr>
          <w:p w14:paraId="17583CD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2F23006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6CD3A31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0E24BF9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72FB015C" w14:textId="77777777" w:rsidTr="00F65C28">
        <w:tc>
          <w:tcPr>
            <w:tcW w:w="2200" w:type="dxa"/>
            <w:shd w:val="clear" w:color="auto" w:fill="auto"/>
          </w:tcPr>
          <w:p w14:paraId="735DBCE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6E23C8E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6DDEEC3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1C18803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3AFD8EB1" w14:textId="77777777" w:rsidTr="00F65C28">
        <w:tc>
          <w:tcPr>
            <w:tcW w:w="2200" w:type="dxa"/>
            <w:shd w:val="clear" w:color="auto" w:fill="auto"/>
          </w:tcPr>
          <w:p w14:paraId="227028A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43D4367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F39EB4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2C0445F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4F988D3B" w14:textId="77777777" w:rsidTr="00F65C28">
        <w:tc>
          <w:tcPr>
            <w:tcW w:w="2200" w:type="dxa"/>
            <w:shd w:val="clear" w:color="auto" w:fill="auto"/>
          </w:tcPr>
          <w:p w14:paraId="2C57F45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454597DB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19DF75C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2CB5A57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6527B8EB" w14:textId="77777777" w:rsidTr="00F65C28">
        <w:tc>
          <w:tcPr>
            <w:tcW w:w="2200" w:type="dxa"/>
            <w:shd w:val="clear" w:color="auto" w:fill="auto"/>
          </w:tcPr>
          <w:p w14:paraId="2A6EFE9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7F294E0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6EA4443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2ED965EB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5AF60099" w14:textId="77777777" w:rsidTr="00F65C28">
        <w:tc>
          <w:tcPr>
            <w:tcW w:w="2200" w:type="dxa"/>
            <w:shd w:val="clear" w:color="auto" w:fill="auto"/>
          </w:tcPr>
          <w:p w14:paraId="3FEDF35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269C9CD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61395D8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70C5450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11BDC6F7" w14:textId="77777777" w:rsidTr="00F65C28">
        <w:tc>
          <w:tcPr>
            <w:tcW w:w="2200" w:type="dxa"/>
            <w:shd w:val="clear" w:color="auto" w:fill="auto"/>
          </w:tcPr>
          <w:p w14:paraId="2A81CC8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08FC31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63CFD3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5CCBCE7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32EB24BD" w14:textId="77777777" w:rsidTr="00F65C28">
        <w:tc>
          <w:tcPr>
            <w:tcW w:w="2200" w:type="dxa"/>
            <w:shd w:val="clear" w:color="auto" w:fill="auto"/>
          </w:tcPr>
          <w:p w14:paraId="3886A9A1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21264C4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5549CC0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0B25599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4F15B3F7" w14:textId="77777777" w:rsidTr="00F65C28">
        <w:tc>
          <w:tcPr>
            <w:tcW w:w="2200" w:type="dxa"/>
            <w:shd w:val="clear" w:color="auto" w:fill="auto"/>
          </w:tcPr>
          <w:p w14:paraId="01ED3E8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0585838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6E13F03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0DF36FD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162FD01C" w14:textId="77777777" w:rsidTr="00F65C28">
        <w:tc>
          <w:tcPr>
            <w:tcW w:w="2200" w:type="dxa"/>
            <w:shd w:val="clear" w:color="auto" w:fill="auto"/>
          </w:tcPr>
          <w:p w14:paraId="0EA5DB0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0BD1772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7DD4456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5376F8B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14F7727F" w14:textId="77777777" w:rsidTr="00F65C28">
        <w:tc>
          <w:tcPr>
            <w:tcW w:w="2200" w:type="dxa"/>
            <w:shd w:val="clear" w:color="auto" w:fill="auto"/>
          </w:tcPr>
          <w:p w14:paraId="434F76E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A9210C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09A825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32878B4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388CBE98" w14:textId="77777777" w:rsidTr="00F65C28">
        <w:tc>
          <w:tcPr>
            <w:tcW w:w="2200" w:type="dxa"/>
            <w:shd w:val="clear" w:color="auto" w:fill="auto"/>
          </w:tcPr>
          <w:p w14:paraId="73F0391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61CB281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49CD89D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6D2ED42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3130C729" w14:textId="77777777" w:rsidTr="00F65C28">
        <w:tc>
          <w:tcPr>
            <w:tcW w:w="2200" w:type="dxa"/>
            <w:shd w:val="clear" w:color="auto" w:fill="auto"/>
          </w:tcPr>
          <w:p w14:paraId="0A78A78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1BEFB5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26BD45F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4633181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154499DB" w14:textId="77777777" w:rsidTr="00F65C28">
        <w:tc>
          <w:tcPr>
            <w:tcW w:w="2200" w:type="dxa"/>
            <w:shd w:val="clear" w:color="auto" w:fill="auto"/>
          </w:tcPr>
          <w:p w14:paraId="3755335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A9F09A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2241902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4844DFA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48E72353" w14:textId="77777777" w:rsidTr="00F65C28">
        <w:tc>
          <w:tcPr>
            <w:tcW w:w="2200" w:type="dxa"/>
            <w:shd w:val="clear" w:color="auto" w:fill="auto"/>
          </w:tcPr>
          <w:p w14:paraId="03CF230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C7F8D6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046145D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22C05E1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76DE3C1E" w14:textId="77777777" w:rsidTr="00F65C28">
        <w:tc>
          <w:tcPr>
            <w:tcW w:w="2200" w:type="dxa"/>
            <w:shd w:val="clear" w:color="auto" w:fill="auto"/>
          </w:tcPr>
          <w:p w14:paraId="6643081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49AF5A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7CF25EB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20EE73D3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0EB3D225" w14:textId="77777777" w:rsidTr="00F65C28">
        <w:tc>
          <w:tcPr>
            <w:tcW w:w="2200" w:type="dxa"/>
            <w:shd w:val="clear" w:color="auto" w:fill="auto"/>
          </w:tcPr>
          <w:p w14:paraId="46B53C4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1D5CFC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7291AFC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5A1264D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559C72F1" w14:textId="77777777" w:rsidTr="00F65C28">
        <w:tc>
          <w:tcPr>
            <w:tcW w:w="2200" w:type="dxa"/>
            <w:shd w:val="clear" w:color="auto" w:fill="auto"/>
          </w:tcPr>
          <w:p w14:paraId="23918BD7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21AE8C0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403DAE1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194DB81A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514EDDF6" w14:textId="77777777" w:rsidTr="00F65C28">
        <w:tc>
          <w:tcPr>
            <w:tcW w:w="2200" w:type="dxa"/>
            <w:shd w:val="clear" w:color="auto" w:fill="auto"/>
          </w:tcPr>
          <w:p w14:paraId="6DF27BE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0A889D39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360445A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5CF22A55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5B8802CC" w14:textId="77777777" w:rsidTr="00F65C28">
        <w:tc>
          <w:tcPr>
            <w:tcW w:w="2200" w:type="dxa"/>
            <w:shd w:val="clear" w:color="auto" w:fill="auto"/>
          </w:tcPr>
          <w:p w14:paraId="59A61376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34581B0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2C8D2564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3DE028BF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F65C28" w:rsidRPr="00432EA8" w14:paraId="7AFB2CBB" w14:textId="77777777" w:rsidTr="00F65C28">
        <w:tc>
          <w:tcPr>
            <w:tcW w:w="2200" w:type="dxa"/>
            <w:shd w:val="clear" w:color="auto" w:fill="auto"/>
          </w:tcPr>
          <w:p w14:paraId="0BE03D08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492051E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14:paraId="60DB25FD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14:paraId="524D4FCC" w14:textId="77777777" w:rsidR="00F65C28" w:rsidRPr="00432EA8" w:rsidRDefault="00F65C28" w:rsidP="00F65C28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</w:tbl>
    <w:p w14:paraId="10F00A28" w14:textId="77777777" w:rsidR="00F65C28" w:rsidRPr="00284EB3" w:rsidRDefault="00284EB3">
      <w:pPr>
        <w:rPr>
          <w:rFonts w:ascii="Verdana" w:hAnsi="Verdana" w:cs="Arial"/>
          <w:b/>
          <w:bCs/>
          <w:color w:val="000090"/>
        </w:rPr>
      </w:pPr>
      <w:r w:rsidRPr="00284EB3">
        <w:rPr>
          <w:rFonts w:ascii="Verdana" w:hAnsi="Verdana" w:cs="Arial"/>
          <w:b/>
          <w:bCs/>
          <w:color w:val="000090"/>
        </w:rPr>
        <w:t>CLUB</w:t>
      </w:r>
      <w:r>
        <w:rPr>
          <w:rFonts w:ascii="Verdana" w:hAnsi="Verdana" w:cs="Arial"/>
          <w:b/>
          <w:bCs/>
          <w:color w:val="000090"/>
        </w:rPr>
        <w:t> :</w:t>
      </w:r>
    </w:p>
    <w:p w14:paraId="63C25CB2" w14:textId="77777777" w:rsidR="00F65C28" w:rsidRDefault="00F65C28"/>
    <w:sectPr w:rsidR="00F65C28" w:rsidSect="00AD1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967B6" w14:textId="77777777" w:rsidR="002504EB" w:rsidRDefault="002504EB" w:rsidP="002504EB">
      <w:r>
        <w:separator/>
      </w:r>
    </w:p>
  </w:endnote>
  <w:endnote w:type="continuationSeparator" w:id="0">
    <w:p w14:paraId="273F1EDA" w14:textId="77777777" w:rsidR="002504EB" w:rsidRDefault="002504EB" w:rsidP="0025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3D8F" w14:textId="77777777" w:rsidR="002504EB" w:rsidRDefault="002504E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8DFB" w14:textId="77777777" w:rsidR="002504EB" w:rsidRDefault="002504E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580D" w14:textId="77777777" w:rsidR="002504EB" w:rsidRDefault="002504E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CBAAD" w14:textId="77777777" w:rsidR="002504EB" w:rsidRDefault="002504EB" w:rsidP="002504EB">
      <w:r>
        <w:separator/>
      </w:r>
    </w:p>
  </w:footnote>
  <w:footnote w:type="continuationSeparator" w:id="0">
    <w:p w14:paraId="1C4DDF9D" w14:textId="77777777" w:rsidR="002504EB" w:rsidRDefault="002504EB" w:rsidP="002504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93B8" w14:textId="77777777" w:rsidR="002504EB" w:rsidRDefault="002504E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2949" w14:textId="77777777" w:rsidR="002504EB" w:rsidRDefault="002504E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00E7" w14:textId="77777777" w:rsidR="002504EB" w:rsidRDefault="002504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8"/>
    <w:rsid w:val="002504EB"/>
    <w:rsid w:val="00284EB3"/>
    <w:rsid w:val="00836DC8"/>
    <w:rsid w:val="00AD1A40"/>
    <w:rsid w:val="00CB1894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2C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836DC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4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4EB"/>
    <w:rPr>
      <w:rFonts w:ascii="Lucida Grande" w:eastAsia="MS Mincho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50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4EB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836DC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4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4EB"/>
    <w:rPr>
      <w:rFonts w:ascii="Lucida Grande" w:eastAsia="MS Mincho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50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4EB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raynald.roumegous@sfr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 PATRICK</dc:creator>
  <cp:keywords/>
  <dc:description/>
  <cp:lastModifiedBy>STANCZAK PATRICK</cp:lastModifiedBy>
  <cp:revision>3</cp:revision>
  <cp:lastPrinted>2019-12-12T04:53:00Z</cp:lastPrinted>
  <dcterms:created xsi:type="dcterms:W3CDTF">2019-12-12T04:53:00Z</dcterms:created>
  <dcterms:modified xsi:type="dcterms:W3CDTF">2019-12-12T04:53:00Z</dcterms:modified>
</cp:coreProperties>
</file>