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054E" w14:textId="1CC1B2E0" w:rsidR="009D7820" w:rsidRDefault="009D7820" w:rsidP="009D7820">
      <w:pPr>
        <w:spacing w:after="0"/>
        <w:ind w:left="2520" w:hanging="1104"/>
        <w:jc w:val="center"/>
        <w:rPr>
          <w:rFonts w:ascii="Aptos" w:eastAsia="Cambria" w:hAnsi="Aptos" w:cs="Cambria"/>
          <w:b/>
          <w:color w:val="ED7D31" w:themeColor="accent2"/>
          <w:sz w:val="36"/>
          <w:szCs w:val="36"/>
        </w:rPr>
      </w:pPr>
      <w:r w:rsidRPr="00250E94">
        <w:rPr>
          <w:rFonts w:ascii="Aptos" w:eastAsia="Cambria" w:hAnsi="Aptos" w:cs="Cambria"/>
          <w:b/>
          <w:noProof/>
          <w:color w:val="ED7D31" w:themeColor="accent2"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4E8F507C" wp14:editId="2B04FD40">
            <wp:simplePos x="0" y="0"/>
            <wp:positionH relativeFrom="margin">
              <wp:posOffset>-133350</wp:posOffset>
            </wp:positionH>
            <wp:positionV relativeFrom="paragraph">
              <wp:posOffset>-613410</wp:posOffset>
            </wp:positionV>
            <wp:extent cx="685800" cy="609600"/>
            <wp:effectExtent l="0" t="0" r="0" b="0"/>
            <wp:wrapNone/>
            <wp:docPr id="654760638" name="Image 4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60638" name="Image 4" descr="Une image contenant texte, Police, logo, Graphiqu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" w:eastAsia="Cambria" w:hAnsi="Aptos" w:cs="Cambria"/>
          <w:b/>
          <w:noProof/>
          <w:color w:val="ED7D31" w:themeColor="accent2"/>
          <w:sz w:val="36"/>
          <w:szCs w:val="36"/>
        </w:rPr>
        <w:drawing>
          <wp:anchor distT="0" distB="0" distL="114300" distR="114300" simplePos="0" relativeHeight="251674112" behindDoc="1" locked="0" layoutInCell="1" allowOverlap="1" wp14:anchorId="04CF4AF8" wp14:editId="5B5A9F9F">
            <wp:simplePos x="0" y="0"/>
            <wp:positionH relativeFrom="column">
              <wp:posOffset>6169025</wp:posOffset>
            </wp:positionH>
            <wp:positionV relativeFrom="paragraph">
              <wp:posOffset>-613410</wp:posOffset>
            </wp:positionV>
            <wp:extent cx="688975" cy="609600"/>
            <wp:effectExtent l="0" t="0" r="0" b="0"/>
            <wp:wrapNone/>
            <wp:docPr id="10503114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ACAB6" w14:textId="75AC2FEA" w:rsidR="009D7820" w:rsidRDefault="00231516" w:rsidP="009D7820">
      <w:pPr>
        <w:spacing w:after="0"/>
        <w:ind w:left="2520" w:hanging="1104"/>
        <w:jc w:val="center"/>
        <w:rPr>
          <w:rFonts w:ascii="Aptos" w:eastAsia="Cambria" w:hAnsi="Aptos" w:cs="Cambria"/>
          <w:b/>
          <w:color w:val="ED7D31" w:themeColor="accent2"/>
          <w:sz w:val="36"/>
          <w:szCs w:val="36"/>
        </w:rPr>
      </w:pPr>
      <w:r w:rsidRPr="00250E94">
        <w:rPr>
          <w:rFonts w:ascii="Aptos" w:eastAsia="Cambria" w:hAnsi="Aptos" w:cs="Cambria"/>
          <w:b/>
          <w:color w:val="ED7D31" w:themeColor="accent2"/>
          <w:sz w:val="36"/>
          <w:szCs w:val="36"/>
        </w:rPr>
        <w:t>Demande d'attestation d'assurance</w:t>
      </w:r>
      <w:r w:rsidR="001D46D3" w:rsidRPr="00250E94">
        <w:rPr>
          <w:rFonts w:ascii="Aptos" w:eastAsia="Cambria" w:hAnsi="Aptos" w:cs="Cambria"/>
          <w:b/>
          <w:color w:val="ED7D31" w:themeColor="accent2"/>
          <w:sz w:val="36"/>
          <w:szCs w:val="36"/>
        </w:rPr>
        <w:t xml:space="preserve"> </w:t>
      </w:r>
      <w:r w:rsidRPr="00250E94">
        <w:rPr>
          <w:rFonts w:ascii="Aptos" w:eastAsia="Cambria" w:hAnsi="Aptos" w:cs="Cambria"/>
          <w:b/>
          <w:color w:val="ED7D31" w:themeColor="accent2"/>
          <w:sz w:val="36"/>
          <w:szCs w:val="36"/>
        </w:rPr>
        <w:t>en</w:t>
      </w:r>
      <w:r w:rsidR="00250E94">
        <w:rPr>
          <w:rFonts w:ascii="Aptos" w:eastAsia="Cambria" w:hAnsi="Aptos" w:cs="Cambria"/>
          <w:b/>
          <w:color w:val="ED7D31" w:themeColor="accent2"/>
          <w:sz w:val="36"/>
          <w:szCs w:val="36"/>
        </w:rPr>
        <w:t xml:space="preserve"> </w:t>
      </w:r>
    </w:p>
    <w:p w14:paraId="5BCCF63D" w14:textId="7A31499C" w:rsidR="00EC711D" w:rsidRDefault="009D7820" w:rsidP="009D7820">
      <w:pPr>
        <w:spacing w:after="0"/>
        <w:ind w:left="2520" w:hanging="1104"/>
        <w:jc w:val="center"/>
        <w:rPr>
          <w:rFonts w:ascii="Aptos" w:eastAsia="Cambria" w:hAnsi="Aptos" w:cs="Cambria"/>
          <w:b/>
          <w:color w:val="ED7D31" w:themeColor="accent2"/>
          <w:sz w:val="36"/>
          <w:szCs w:val="36"/>
        </w:rPr>
      </w:pPr>
      <w:r w:rsidRPr="00250E94">
        <w:rPr>
          <w:rFonts w:ascii="Aptos" w:eastAsia="Cambria" w:hAnsi="Aptos" w:cs="Cambria"/>
          <w:b/>
          <w:color w:val="ED7D31" w:themeColor="accent2"/>
          <w:sz w:val="36"/>
          <w:szCs w:val="36"/>
        </w:rPr>
        <w:t>Responsabilité</w:t>
      </w:r>
      <w:r w:rsidR="001D46D3" w:rsidRPr="00250E94">
        <w:rPr>
          <w:rFonts w:ascii="Aptos" w:eastAsia="Cambria" w:hAnsi="Aptos" w:cs="Cambria"/>
          <w:b/>
          <w:color w:val="ED7D31" w:themeColor="accent2"/>
          <w:sz w:val="36"/>
          <w:szCs w:val="36"/>
        </w:rPr>
        <w:t xml:space="preserve"> </w:t>
      </w:r>
      <w:r>
        <w:rPr>
          <w:rFonts w:ascii="Aptos" w:eastAsia="Cambria" w:hAnsi="Aptos" w:cs="Cambria"/>
          <w:b/>
          <w:color w:val="ED7D31" w:themeColor="accent2"/>
          <w:sz w:val="36"/>
          <w:szCs w:val="36"/>
        </w:rPr>
        <w:t>C</w:t>
      </w:r>
      <w:r w:rsidR="00231516" w:rsidRPr="00250E94">
        <w:rPr>
          <w:rFonts w:ascii="Aptos" w:eastAsia="Cambria" w:hAnsi="Aptos" w:cs="Cambria"/>
          <w:b/>
          <w:color w:val="ED7D31" w:themeColor="accent2"/>
          <w:sz w:val="36"/>
          <w:szCs w:val="36"/>
        </w:rPr>
        <w:t>ivile</w:t>
      </w:r>
    </w:p>
    <w:p w14:paraId="51030AA9" w14:textId="77777777" w:rsidR="009D7820" w:rsidRDefault="009D7820" w:rsidP="009D7820">
      <w:pPr>
        <w:spacing w:after="0"/>
        <w:rPr>
          <w:sz w:val="20"/>
        </w:rPr>
      </w:pPr>
    </w:p>
    <w:p w14:paraId="214052CF" w14:textId="77777777" w:rsidR="009D7820" w:rsidRPr="001D46D3" w:rsidRDefault="009D7820" w:rsidP="009D7820">
      <w:pPr>
        <w:spacing w:after="0"/>
        <w:rPr>
          <w:sz w:val="20"/>
        </w:rPr>
      </w:pPr>
    </w:p>
    <w:tbl>
      <w:tblPr>
        <w:tblStyle w:val="TableGrid"/>
        <w:tblW w:w="10628" w:type="dxa"/>
        <w:tblInd w:w="-38" w:type="dxa"/>
        <w:tblCellMar>
          <w:left w:w="31" w:type="dxa"/>
          <w:right w:w="55" w:type="dxa"/>
        </w:tblCellMar>
        <w:tblLook w:val="04A0" w:firstRow="1" w:lastRow="0" w:firstColumn="1" w:lastColumn="0" w:noHBand="0" w:noVBand="1"/>
      </w:tblPr>
      <w:tblGrid>
        <w:gridCol w:w="2852"/>
        <w:gridCol w:w="1264"/>
        <w:gridCol w:w="1015"/>
        <w:gridCol w:w="993"/>
        <w:gridCol w:w="315"/>
        <w:gridCol w:w="1271"/>
        <w:gridCol w:w="823"/>
        <w:gridCol w:w="832"/>
        <w:gridCol w:w="1263"/>
      </w:tblGrid>
      <w:tr w:rsidR="00250E94" w:rsidRPr="00250E94" w14:paraId="32872F33" w14:textId="77777777" w:rsidTr="000B133D">
        <w:trPr>
          <w:trHeight w:val="506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7313" w14:textId="77777777" w:rsidR="00EC711D" w:rsidRPr="00250E94" w:rsidRDefault="00231516" w:rsidP="001D46D3">
            <w:pPr>
              <w:ind w:left="14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Nom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du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club</w:t>
            </w:r>
          </w:p>
        </w:tc>
        <w:tc>
          <w:tcPr>
            <w:tcW w:w="7776" w:type="dxa"/>
            <w:gridSpan w:val="8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E95D7" w14:textId="029E9560" w:rsidR="00EC711D" w:rsidRPr="00250E94" w:rsidRDefault="00EC711D" w:rsidP="008742A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232CA031" w14:textId="77777777" w:rsidTr="000B133D">
        <w:trPr>
          <w:trHeight w:val="434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860E" w14:textId="77777777" w:rsidR="00EC711D" w:rsidRPr="00250E94" w:rsidRDefault="00231516" w:rsidP="001D46D3">
            <w:pPr>
              <w:ind w:left="14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Numéro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d'affiliation</w:t>
            </w:r>
          </w:p>
        </w:tc>
        <w:tc>
          <w:tcPr>
            <w:tcW w:w="77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5885A" w14:textId="17C58D2D" w:rsidR="00EC711D" w:rsidRPr="00250E94" w:rsidRDefault="00EC711D" w:rsidP="008742A1">
            <w:pPr>
              <w:tabs>
                <w:tab w:val="left" w:pos="1140"/>
              </w:tabs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3A181A29" w14:textId="77777777" w:rsidTr="000B133D">
        <w:trPr>
          <w:trHeight w:val="506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20A33D3" w14:textId="77777777" w:rsidR="00EC711D" w:rsidRPr="00250E94" w:rsidRDefault="00231516" w:rsidP="001D46D3">
            <w:pPr>
              <w:ind w:left="14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Département</w:t>
            </w:r>
          </w:p>
        </w:tc>
        <w:tc>
          <w:tcPr>
            <w:tcW w:w="7776" w:type="dxa"/>
            <w:gridSpan w:val="8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C72C5B8" w14:textId="7726DE68" w:rsidR="00EC711D" w:rsidRPr="00250E94" w:rsidRDefault="00EC711D" w:rsidP="008742A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1BA37562" w14:textId="77777777" w:rsidTr="000B133D">
        <w:trPr>
          <w:trHeight w:val="1467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9B05A1B" w14:textId="5EE39ED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Type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manifestation</w:t>
            </w:r>
          </w:p>
          <w:p w14:paraId="0D7D9507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(</w:t>
            </w:r>
            <w:proofErr w:type="gramStart"/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activité</w:t>
            </w:r>
            <w:proofErr w:type="gramEnd"/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(s)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pratiquée(s)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sous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la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responsabilité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du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club)</w:t>
            </w:r>
          </w:p>
        </w:tc>
        <w:tc>
          <w:tcPr>
            <w:tcW w:w="7776" w:type="dxa"/>
            <w:gridSpan w:val="8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A7DEAC0" w14:textId="7BE90F31" w:rsidR="00EC711D" w:rsidRPr="00250E94" w:rsidRDefault="00EC711D" w:rsidP="008742A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603183EA" w14:textId="77777777" w:rsidTr="000B133D">
        <w:trPr>
          <w:trHeight w:val="506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8DAFBD4" w14:textId="0E973C5A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Date</w:t>
            </w:r>
            <w:r w:rsid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et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heure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début/fin</w:t>
            </w:r>
          </w:p>
        </w:tc>
        <w:tc>
          <w:tcPr>
            <w:tcW w:w="7776" w:type="dxa"/>
            <w:gridSpan w:val="8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33FBDBF1" w14:textId="0EF8300B" w:rsidR="00EC711D" w:rsidRPr="00250E94" w:rsidRDefault="00EC711D" w:rsidP="008742A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6FB8A4DC" w14:textId="77777777" w:rsidTr="000B133D">
        <w:trPr>
          <w:trHeight w:val="1579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EA044" w14:textId="332A6522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Adresse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exacte</w:t>
            </w:r>
            <w:r w:rsid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du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lieu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la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manifestation</w:t>
            </w:r>
          </w:p>
        </w:tc>
        <w:tc>
          <w:tcPr>
            <w:tcW w:w="7776" w:type="dxa"/>
            <w:gridSpan w:val="8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73EFF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30B30F9E" w14:textId="77777777">
        <w:trPr>
          <w:trHeight w:val="76"/>
        </w:trPr>
        <w:tc>
          <w:tcPr>
            <w:tcW w:w="106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7F3D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45D0ACE9" w14:textId="77777777" w:rsidTr="00E40575">
        <w:trPr>
          <w:trHeight w:val="323"/>
        </w:trPr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ECAC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Présence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tribunes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</w:p>
          <w:p w14:paraId="01067F3F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proofErr w:type="gramStart"/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démontables</w:t>
            </w:r>
            <w:proofErr w:type="gramEnd"/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,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chapiteaux,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barnums…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1"/>
          </w:tcPr>
          <w:p w14:paraId="714C318E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161218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Oui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double" w:sz="10" w:space="0" w:color="000000"/>
              <w:right w:val="single" w:sz="12" w:space="0" w:color="000000"/>
            </w:tcBorders>
            <w:shd w:val="clear" w:color="auto" w:fill="FEFFFF"/>
          </w:tcPr>
          <w:p w14:paraId="50C0EB53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  <w:shd w:val="clear" w:color="auto" w:fill="8DB3E1"/>
          </w:tcPr>
          <w:p w14:paraId="1410A95E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 w14:paraId="5E3E494C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  <w:bdr w:val="single" w:sz="15" w:space="0" w:color="000000"/>
              </w:rPr>
              <w:t>Non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FFF"/>
          </w:tcPr>
          <w:p w14:paraId="168ED3C2" w14:textId="6257E040" w:rsidR="00EC711D" w:rsidRPr="00250E94" w:rsidRDefault="00231516" w:rsidP="001D46D3">
            <w:pPr>
              <w:ind w:left="10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hAnsi="Arial" w:cs="Arial"/>
                <w:noProof/>
                <w:color w:val="00206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1344" behindDoc="1" locked="0" layoutInCell="1" allowOverlap="1" wp14:anchorId="5CF67F77" wp14:editId="7784DFEE">
                      <wp:simplePos x="0" y="0"/>
                      <wp:positionH relativeFrom="column">
                        <wp:posOffset>24152</wp:posOffset>
                      </wp:positionH>
                      <wp:positionV relativeFrom="paragraph">
                        <wp:posOffset>30589</wp:posOffset>
                      </wp:positionV>
                      <wp:extent cx="159961" cy="114258"/>
                      <wp:effectExtent l="0" t="0" r="0" b="0"/>
                      <wp:wrapNone/>
                      <wp:docPr id="2292" name="Group 2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961" cy="114258"/>
                                <a:chOff x="0" y="0"/>
                                <a:chExt cx="159961" cy="114258"/>
                              </a:xfrm>
                            </wpg:grpSpPr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0" y="0"/>
                                  <a:ext cx="159961" cy="114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961" h="114258">
                                      <a:moveTo>
                                        <a:pt x="0" y="68555"/>
                                      </a:moveTo>
                                      <a:lnTo>
                                        <a:pt x="45703" y="114258"/>
                                      </a:lnTo>
                                      <a:lnTo>
                                        <a:pt x="159961" y="0"/>
                                      </a:lnTo>
                                    </a:path>
                                  </a:pathLst>
                                </a:custGeom>
                                <a:ln w="1904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97F8B7" id="Group 2292" o:spid="_x0000_s1026" style="position:absolute;margin-left:1.9pt;margin-top:2.4pt;width:12.6pt;height:9pt;z-index:-251675136" coordsize="159961,11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ItZAIAAOsFAAAOAAAAZHJzL2Uyb0RvYy54bWykVE1z2jAQvXem/0Gje7FNgYAHk0PTcum0&#10;mSb9AUKWP2b0NZLA8O+7WmxDyDSHxAd5Je0+7Xta7fr+qCQ5COdbowuaTVJKhOambHVd0L/PP74s&#10;KfGB6ZJJo0VBT8LT+83nT+vO5mJqGiNL4QiAaJ93tqBNCDZPEs8boZifGCs0bFbGKRZg6uqkdKwD&#10;dCWTaZouks640jrDhfew+nDepBvEryrBw++q8iIQWVDILeDocNzFMdmsWV47ZpuW92mwd2ShWKvh&#10;0BHqgQVG9q59BaVa7ow3VZhwoxJTVS0XyAHYZOkNm60ze4tc6ryr7SgTSHuj07th+a/D1tkn++hA&#10;ic7WoAXOIpdj5VT8Q5bkiJKdRsnEMRAOi9l8tVpklHDYyrLZdL48S8ob0P1VFG++vxmXDIcmL1Lp&#10;LBSHv/D3H+P/1DArUFafA/9HR9qyoNPlihLNFBQpOpC4gKKg1yiRzz2o9TF9Rp4s53sftsKg0Ozw&#10;04dzRZaDxZrB4kc9mA7q+s2KtizEuJhlNEl3ualmvKi4q8xBPBv0C5frWizn83kkD4lePKS+9pzN&#10;79KvlLy4d3AfnIa/RdihTIYCGh3BiAniSWPSsHgti9SY/yqdwXmcQZeoJAv43FQboH3IVgGp6V2a&#10;4oNGcECMZXO+K7TCSYpIVOo/ooIrj9WLIN7Vu2/SkQOLTQK/nju6xpiqlXKMSv8bFV2ZtA3rsXqY&#10;/gAk2SNFT4H96RaW99mcmxQ8dWhbQ6sCZmMQpmV0GOM1NFg88IptNHemPOHzRkHgHaE02FEwo777&#10;xZZ1PUevS4/e/AMAAP//AwBQSwMEFAAGAAgAAAAhAPDl3H7cAAAABQEAAA8AAABkcnMvZG93bnJl&#10;di54bWxMj0FLw0AQhe+C/2EZwZvdJFVpYzalFPVUBFtBepsm0yQ0Oxuy2yT9944nPT2GN7z3vWw1&#10;2VYN1PvGsYF4FoEiLlzZcGXga//2sADlA3KJrWMycCUPq/z2JsO0dCN/0rALlZIQ9ikaqEPoUq19&#10;UZNFP3MdsXgn11sMcvaVLnscJdy2OomiZ22xYWmosaNNTcV5d7EG3kcc1/P4ddieT5vrYf/08b2N&#10;yZj7u2n9AirQFP6e4Rdf0CEXpqO7cOlVa2Au4MHAo4i4yVKGHUWTBeg80//p8x8AAAD//wMAUEsB&#10;Ai0AFAAGAAgAAAAhALaDOJL+AAAA4QEAABMAAAAAAAAAAAAAAAAAAAAAAFtDb250ZW50X1R5cGVz&#10;XS54bWxQSwECLQAUAAYACAAAACEAOP0h/9YAAACUAQAACwAAAAAAAAAAAAAAAAAvAQAAX3JlbHMv&#10;LnJlbHNQSwECLQAUAAYACAAAACEA6qxyLWQCAADrBQAADgAAAAAAAAAAAAAAAAAuAgAAZHJzL2Uy&#10;b0RvYy54bWxQSwECLQAUAAYACAAAACEA8OXcftwAAAAFAQAADwAAAAAAAAAAAAAAAAC+BAAAZHJz&#10;L2Rvd25yZXYueG1sUEsFBgAAAAAEAAQA8wAAAMcFAAAAAA==&#10;">
                      <v:shape id="Shape 289" o:spid="_x0000_s1027" style="position:absolute;width:159961;height:114258;visibility:visible;mso-wrap-style:square;v-text-anchor:top" coordsize="159961,11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VBKwwAAANwAAAAPAAAAZHJzL2Rvd25yZXYueG1sRI9bi8Iw&#10;FITfF/wP4Qi+aVqRotUouhdY8EG8vR+aYxtsTrpN1O6/3wjCPg4z8w2zWHW2FndqvXGsIB0lIIgL&#10;pw2XCk7Hr+EUhA/IGmvHpOCXPKyWvbcF5to9eE/3QyhFhLDPUUEVQpNL6YuKLPqRa4ijd3GtxRBl&#10;W0rd4iPCbS3HSZJJi4bjQoUNvVdUXA83q2CT8eRzt7tlJt0a737Sa3L+OCk16HfrOYhAXfgPv9rf&#10;WsF4OoPnmXgE5PIPAAD//wMAUEsBAi0AFAAGAAgAAAAhANvh9svuAAAAhQEAABMAAAAAAAAAAAAA&#10;AAAAAAAAAFtDb250ZW50X1R5cGVzXS54bWxQSwECLQAUAAYACAAAACEAWvQsW78AAAAVAQAACwAA&#10;AAAAAAAAAAAAAAAfAQAAX3JlbHMvLnJlbHNQSwECLQAUAAYACAAAACEAjlVQSsMAAADcAAAADwAA&#10;AAAAAAAAAAAAAAAHAgAAZHJzL2Rvd25yZXYueG1sUEsFBgAAAAADAAMAtwAAAPcCAAAAAA==&#10;" path="m,68555r45703,45703l159961,e" filled="f" strokeweight=".52897mm">
                        <v:stroke miterlimit="83231f" joinstyle="miter"/>
                        <v:path arrowok="t" textboxrect="0,0,159961,114258"/>
                      </v:shape>
                    </v:group>
                  </w:pict>
                </mc:Fallback>
              </mc:AlternateConten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8DB3E1"/>
          </w:tcPr>
          <w:p w14:paraId="005E8994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49EAB42D" w14:textId="77777777" w:rsidTr="000B133D">
        <w:trPr>
          <w:trHeight w:val="1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863EAF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776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1"/>
          </w:tcPr>
          <w:p w14:paraId="461FB835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023398F6" w14:textId="77777777" w:rsidTr="00E4057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03E7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1"/>
          </w:tcPr>
          <w:p w14:paraId="7715A1C9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994D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Type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:</w:t>
            </w:r>
          </w:p>
        </w:tc>
        <w:tc>
          <w:tcPr>
            <w:tcW w:w="42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ED6B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1"/>
          </w:tcPr>
          <w:p w14:paraId="08BE28E5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59BEF72A" w14:textId="77777777" w:rsidTr="00E40575">
        <w:trPr>
          <w:trHeight w:val="362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07FB896" w14:textId="77777777" w:rsidR="00EC711D" w:rsidRPr="00250E94" w:rsidRDefault="00231516" w:rsidP="001D46D3">
            <w:pPr>
              <w:ind w:left="5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Si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oui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: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type,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nombre,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capacité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1"/>
          </w:tcPr>
          <w:p w14:paraId="0ED91436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8E90B33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Nombre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: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F5F641D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9909C67" w14:textId="77777777" w:rsidR="00EC711D" w:rsidRPr="00250E94" w:rsidRDefault="00231516" w:rsidP="001D46D3">
            <w:pPr>
              <w:ind w:left="1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Capacité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: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BCCFC86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2D7"/>
          </w:tcPr>
          <w:p w14:paraId="32008A1B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151F253D" w14:textId="77777777" w:rsidTr="000B133D">
        <w:trPr>
          <w:trHeight w:val="868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E1CD96E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Moyens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protection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et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sécurité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sur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le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site</w:t>
            </w:r>
          </w:p>
        </w:tc>
        <w:tc>
          <w:tcPr>
            <w:tcW w:w="7776" w:type="dxa"/>
            <w:gridSpan w:val="8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E1C45" w14:textId="1B875B80" w:rsidR="00EC711D" w:rsidRPr="00250E94" w:rsidRDefault="00EC711D" w:rsidP="008742A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5EA1FCBA" w14:textId="77777777" w:rsidTr="00E40575">
        <w:trPr>
          <w:trHeight w:val="370"/>
        </w:trPr>
        <w:tc>
          <w:tcPr>
            <w:tcW w:w="2852" w:type="dxa"/>
            <w:vMerge w:val="restart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6E4420A" w14:textId="77777777" w:rsidR="00EC711D" w:rsidRPr="00250E94" w:rsidRDefault="00231516" w:rsidP="001A3C7D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Manifestation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soumise</w:t>
            </w:r>
            <w:r w:rsidR="001A3C7D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à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autorisation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administrative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000000"/>
              <w:bottom w:val="single" w:sz="47" w:space="0" w:color="8DB3E1"/>
              <w:right w:val="single" w:sz="8" w:space="0" w:color="000000"/>
            </w:tcBorders>
            <w:shd w:val="clear" w:color="auto" w:fill="8DB3E1"/>
          </w:tcPr>
          <w:p w14:paraId="5DC67244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11A857A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Oui</w:t>
            </w:r>
          </w:p>
        </w:tc>
        <w:tc>
          <w:tcPr>
            <w:tcW w:w="993" w:type="dxa"/>
            <w:tcBorders>
              <w:top w:val="single" w:sz="14" w:space="0" w:color="000000"/>
              <w:left w:val="single" w:sz="12" w:space="0" w:color="000000"/>
              <w:bottom w:val="double" w:sz="10" w:space="0" w:color="000000"/>
              <w:right w:val="single" w:sz="14" w:space="0" w:color="000000"/>
            </w:tcBorders>
            <w:shd w:val="clear" w:color="auto" w:fill="FEFFFF"/>
          </w:tcPr>
          <w:p w14:paraId="117F6CF2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14" w:space="0" w:color="000000"/>
              <w:bottom w:val="single" w:sz="47" w:space="0" w:color="8DB3E1"/>
              <w:right w:val="nil"/>
            </w:tcBorders>
            <w:shd w:val="clear" w:color="auto" w:fill="8DB3E1"/>
          </w:tcPr>
          <w:p w14:paraId="6083284C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7" w:space="0" w:color="8DB3E1"/>
              <w:right w:val="single" w:sz="12" w:space="0" w:color="000000"/>
            </w:tcBorders>
          </w:tcPr>
          <w:p w14:paraId="22ADE824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  <w:bdr w:val="single" w:sz="15" w:space="0" w:color="000000"/>
              </w:rPr>
              <w:t>Non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FFF"/>
          </w:tcPr>
          <w:p w14:paraId="04AF8293" w14:textId="6042D150" w:rsidR="00EC711D" w:rsidRPr="00250E94" w:rsidRDefault="00231516" w:rsidP="001D46D3">
            <w:pPr>
              <w:ind w:left="10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hAnsi="Arial" w:cs="Arial"/>
                <w:noProof/>
                <w:color w:val="00206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2368" behindDoc="1" locked="0" layoutInCell="1" allowOverlap="1" wp14:anchorId="3F8F9649" wp14:editId="02854CDC">
                      <wp:simplePos x="0" y="0"/>
                      <wp:positionH relativeFrom="column">
                        <wp:posOffset>24152</wp:posOffset>
                      </wp:positionH>
                      <wp:positionV relativeFrom="paragraph">
                        <wp:posOffset>30590</wp:posOffset>
                      </wp:positionV>
                      <wp:extent cx="159961" cy="114258"/>
                      <wp:effectExtent l="0" t="0" r="0" b="0"/>
                      <wp:wrapNone/>
                      <wp:docPr id="2399" name="Group 2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961" cy="114258"/>
                                <a:chOff x="0" y="0"/>
                                <a:chExt cx="159961" cy="114258"/>
                              </a:xfrm>
                            </wpg:grpSpPr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0" y="0"/>
                                  <a:ext cx="159961" cy="114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961" h="114258">
                                      <a:moveTo>
                                        <a:pt x="0" y="68556"/>
                                      </a:moveTo>
                                      <a:lnTo>
                                        <a:pt x="45703" y="114258"/>
                                      </a:lnTo>
                                      <a:lnTo>
                                        <a:pt x="159961" y="0"/>
                                      </a:lnTo>
                                    </a:path>
                                  </a:pathLst>
                                </a:custGeom>
                                <a:ln w="1904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4E6AA" id="Group 2399" o:spid="_x0000_s1026" style="position:absolute;margin-left:1.9pt;margin-top:2.4pt;width:12.6pt;height:9pt;z-index:-251674112" coordsize="159961,11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PJZAIAAOsFAAAOAAAAZHJzL2Uyb0RvYy54bWykVE1v2zAMvQ/YfxB8X22nSZoYcXpYt1yG&#10;rWi7H6DIkm1AX5CUOPn3oxjbSVOsh9YHm5bIJ75Hiqv7g5Jkz51vjS6T/CZLCNfMVK2uy+Tvy89v&#10;i4T4QHVFpdG8TI7cJ/frr19WnS34xDRGVtwRANG+6GyZNCHYIk09a7ii/sZYrmFTGKdogF9Xp5Wj&#10;HaArmU6ybJ52xlXWGca9h9WH02ayRnwhOAt/hPA8EFkmkFvAt8P3Nr7T9YoWtaO2aVmfBv1AFoq2&#10;Gg4doR5ooGTn2jdQqmXOeCPCDTMqNUK0jCMHYJNnV2w2zuwscqmLrrajTCDtlU4fhmW/9xtnn+2j&#10;AyU6W4MW+Be5HIRT8QtZkgNKdhwl44dAGCzms+VynieEwVaeTyezxUlS1oDub6JY8+PduHQ4NH2V&#10;SmehOfyZv/8c/+eGWo6y+gL4PzrSVmVym0F/aKqgSdGBxAUUBb1GiXzhQa3P6TPypAXb+bDhBoWm&#10;+18+nDqyGizaDBY76MF00NfvdrSlIcbFLKNJunOlmrFQcVeZPX8x6BfO5ZovZrN5JA+Jnj2kvvSc&#10;zu6y24S8qju4D07D1yLs0CZDA42OYMQE8aQxaVi8lEVqzH+ZTeE8RmFKCEkDXjfVBhgfslVAanKX&#10;nSqG4IAY2+ZUK7TCUfJIVOonLqDksXsRxLt6+106sqdxSODTc0fXGCNaKceo7L9R0ZVK29Aeq4fp&#10;D0CSPVL05DifrmFZn81pSMFVh7YcRhUwG4MwLaPDGK9hwOKBF2yjuTXVEa83CgL3CKXBiYIZ9dMv&#10;jqzLf/Q6z+j1PwAAAP//AwBQSwMEFAAGAAgAAAAhAPDl3H7cAAAABQEAAA8AAABkcnMvZG93bnJl&#10;di54bWxMj0FLw0AQhe+C/2EZwZvdJFVpYzalFPVUBFtBepsm0yQ0Oxuy2yT9944nPT2GN7z3vWw1&#10;2VYN1PvGsYF4FoEiLlzZcGXga//2sADlA3KJrWMycCUPq/z2JsO0dCN/0rALlZIQ9ikaqEPoUq19&#10;UZNFP3MdsXgn11sMcvaVLnscJdy2OomiZ22xYWmosaNNTcV5d7EG3kcc1/P4ddieT5vrYf/08b2N&#10;yZj7u2n9AirQFP6e4Rdf0CEXpqO7cOlVa2Au4MHAo4i4yVKGHUWTBeg80//p8x8AAAD//wMAUEsB&#10;Ai0AFAAGAAgAAAAhALaDOJL+AAAA4QEAABMAAAAAAAAAAAAAAAAAAAAAAFtDb250ZW50X1R5cGVz&#10;XS54bWxQSwECLQAUAAYACAAAACEAOP0h/9YAAACUAQAACwAAAAAAAAAAAAAAAAAvAQAAX3JlbHMv&#10;LnJlbHNQSwECLQAUAAYACAAAACEAjOhTyWQCAADrBQAADgAAAAAAAAAAAAAAAAAuAgAAZHJzL2Uy&#10;b0RvYy54bWxQSwECLQAUAAYACAAAACEA8OXcftwAAAAFAQAADwAAAAAAAAAAAAAAAAC+BAAAZHJz&#10;L2Rvd25yZXYueG1sUEsFBgAAAAAEAAQA8wAAAMcFAAAAAA==&#10;">
                      <v:shape id="Shape 300" o:spid="_x0000_s1027" style="position:absolute;width:159961;height:114258;visibility:visible;mso-wrap-style:square;v-text-anchor:top" coordsize="159961,11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UQwgAAANwAAAAPAAAAZHJzL2Rvd25yZXYueG1sRE/JasMw&#10;EL0X8g9iAr01kttighs5pEugkEPI0vtgTWxha+RaSuL8fXQo9Ph4+2I5uk5caAjWs4ZspkAQV95Y&#10;rjUcD+unOYgQkQ12nknDjQIsy8nDAgvjr7yjyz7WIoVwKFBDE2NfSBmqhhyGme+JE3fyg8OY4FBL&#10;M+A1hbtOPiuVS4eWU0ODPX00VLX7s9PwnvPr13Z7zm22scH/Zq36+Txq/TgdV28gIo3xX/zn/jYa&#10;XlSan86kIyDLOwAAAP//AwBQSwECLQAUAAYACAAAACEA2+H2y+4AAACFAQAAEwAAAAAAAAAAAAAA&#10;AAAAAAAAW0NvbnRlbnRfVHlwZXNdLnhtbFBLAQItABQABgAIAAAAIQBa9CxbvwAAABUBAAALAAAA&#10;AAAAAAAAAAAAAB8BAABfcmVscy8ucmVsc1BLAQItABQABgAIAAAAIQAEXfUQwgAAANwAAAAPAAAA&#10;AAAAAAAAAAAAAAcCAABkcnMvZG93bnJldi54bWxQSwUGAAAAAAMAAwC3AAAA9gIAAAAA&#10;" path="m,68556r45703,45702l159961,e" filled="f" strokeweight=".52897mm">
                        <v:stroke miterlimit="83231f" joinstyle="miter"/>
                        <v:path arrowok="t" textboxrect="0,0,159961,114258"/>
                      </v:shape>
                    </v:group>
                  </w:pict>
                </mc:Fallback>
              </mc:AlternateConten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7" w:space="0" w:color="8DB3E1"/>
              <w:right w:val="single" w:sz="4" w:space="0" w:color="auto"/>
            </w:tcBorders>
            <w:shd w:val="clear" w:color="auto" w:fill="8DB3E1"/>
          </w:tcPr>
          <w:p w14:paraId="5C30FE8B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127F47FE" w14:textId="77777777" w:rsidTr="000B133D">
        <w:trPr>
          <w:trHeight w:val="1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7694A6F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776" w:type="dxa"/>
            <w:gridSpan w:val="8"/>
            <w:tcBorders>
              <w:top w:val="single" w:sz="47" w:space="0" w:color="8DB3E1"/>
              <w:left w:val="nil"/>
              <w:bottom w:val="single" w:sz="8" w:space="0" w:color="000000"/>
              <w:right w:val="single" w:sz="4" w:space="0" w:color="auto"/>
            </w:tcBorders>
          </w:tcPr>
          <w:p w14:paraId="6D593626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51EBD5F1" w14:textId="77777777" w:rsidTr="000B133D">
        <w:trPr>
          <w:trHeight w:val="883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7F99C3D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Nombre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participants (différent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du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nombre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visiteurs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attendus)</w:t>
            </w:r>
          </w:p>
        </w:tc>
        <w:tc>
          <w:tcPr>
            <w:tcW w:w="77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B9624" w14:textId="7CA4F09A" w:rsidR="00EC711D" w:rsidRPr="00250E94" w:rsidRDefault="00EC711D" w:rsidP="008742A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1C9B67BD" w14:textId="77777777">
        <w:trPr>
          <w:trHeight w:val="72"/>
        </w:trPr>
        <w:tc>
          <w:tcPr>
            <w:tcW w:w="106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B69EC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6ABD237D" w14:textId="77777777" w:rsidTr="00E40575">
        <w:trPr>
          <w:trHeight w:val="362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0E791CF" w14:textId="2F6642BF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Participants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licenciés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DB3E1"/>
          </w:tcPr>
          <w:p w14:paraId="1ED16501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21C90AF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  <w:bdr w:val="single" w:sz="15" w:space="0" w:color="000000"/>
              </w:rPr>
              <w:t>Oui</w:t>
            </w:r>
          </w:p>
        </w:tc>
        <w:tc>
          <w:tcPr>
            <w:tcW w:w="993" w:type="dxa"/>
            <w:tcBorders>
              <w:top w:val="double" w:sz="10" w:space="0" w:color="000000"/>
              <w:left w:val="single" w:sz="12" w:space="0" w:color="000000"/>
              <w:bottom w:val="double" w:sz="10" w:space="0" w:color="000000"/>
              <w:right w:val="single" w:sz="12" w:space="0" w:color="000000"/>
            </w:tcBorders>
            <w:shd w:val="clear" w:color="auto" w:fill="FEFFFF"/>
          </w:tcPr>
          <w:p w14:paraId="7CE761B0" w14:textId="32CE05CF" w:rsidR="00EC711D" w:rsidRPr="00250E94" w:rsidRDefault="00231516" w:rsidP="001D46D3">
            <w:pPr>
              <w:ind w:left="3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hAnsi="Arial" w:cs="Arial"/>
                <w:noProof/>
                <w:color w:val="00206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3392" behindDoc="1" locked="0" layoutInCell="1" allowOverlap="1" wp14:anchorId="4EE23B55" wp14:editId="580B1A8D">
                      <wp:simplePos x="0" y="0"/>
                      <wp:positionH relativeFrom="column">
                        <wp:posOffset>19881</wp:posOffset>
                      </wp:positionH>
                      <wp:positionV relativeFrom="paragraph">
                        <wp:posOffset>30590</wp:posOffset>
                      </wp:positionV>
                      <wp:extent cx="159961" cy="114257"/>
                      <wp:effectExtent l="0" t="0" r="0" b="0"/>
                      <wp:wrapNone/>
                      <wp:docPr id="2464" name="Group 2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961" cy="114257"/>
                                <a:chOff x="0" y="0"/>
                                <a:chExt cx="159961" cy="114257"/>
                              </a:xfrm>
                            </wpg:grpSpPr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0" y="0"/>
                                  <a:ext cx="159961" cy="11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961" h="114257">
                                      <a:moveTo>
                                        <a:pt x="0" y="68555"/>
                                      </a:moveTo>
                                      <a:lnTo>
                                        <a:pt x="45703" y="114257"/>
                                      </a:lnTo>
                                      <a:lnTo>
                                        <a:pt x="159961" y="0"/>
                                      </a:lnTo>
                                    </a:path>
                                  </a:pathLst>
                                </a:custGeom>
                                <a:ln w="1904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7E610" id="Group 2464" o:spid="_x0000_s1026" style="position:absolute;margin-left:1.55pt;margin-top:2.4pt;width:12.6pt;height:9pt;z-index:-251673088" coordsize="159961,11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1qZAIAAOsFAAAOAAAAZHJzL2Uyb0RvYy54bWykVMFy2yAQvXem/8BwryU5dhxrLOfQtL50&#10;2kySfgBGIGkGAQPYsv++y1qSHWeaQ6IDWmD3se+x7Or+0CqyF843Rhc0m6SUCM1N2eiqoH9ffn67&#10;o8QHpkumjBYFPQpP79dfv6w6m4upqY0qhSMAon3e2YLWIdg8STyvRcv8xFihYVMa17IAU1clpWMd&#10;oLcqmabpbdIZV1pnuPAeVh9Om3SN+FIKHv5I6UUgqqCQW8DR4biNY7JesbxyzNYN79NgH8iiZY2G&#10;Q0eoBxYY2bnmDVTbcGe8kWHCTZsYKRsukAOwydIrNhtndha5VHlX2VEmkPZKpw/D8t/7jbPP9tGB&#10;Ep2tQAucRS4H6dr4hyzJASU7jpKJQyAcFrP5cnmbUcJhK8tm0/niJCmvQfc3Ubz+8W5cMhyavEql&#10;s1Ac/szff47/c82sQFl9DvwfHWnKgt6kC0o0a6FI0YHEBRQFvUaJfO5Brc/pM/JkOd/5sBEGhWb7&#10;Xz6cKrIcLFYPFj/owXRQ1+9WtGUhxsUso0m6803V40XF3dbsxYtBv3C+rtu7+XweyUOiZw+lLz1n&#10;80V6Q8mrewf3wWn4W4QdymQooNERjJggnjQmDYuXsiiN+S/TGZzHGXQJqVjA59Y2AdqHalogNV2k&#10;KT5oBAfEWDanu0IrHJWIRJV+EhKuPFYvgnhXbb8rR/YsNgn8eu7oGmNko9QYlf43KroyZWvWY/Uw&#10;/QFIskeKngL70zUs77M5NSl46tC2hlYFzMYgTMvoMMZraLB44AXbaG5NecTnjYLAO0JpsKNgRn33&#10;iy3rco5e5x69/gcAAP//AwBQSwMEFAAGAAgAAAAhAHeFX2TcAAAABQEAAA8AAABkcnMvZG93bnJl&#10;di54bWxMjk9Lw0AUxO+C32F5BW9280clpNmUUtRTEWwF8faafU1Cs7shu03Sb+/zZE/DMMPMr1jP&#10;phMjDb51VkG8jECQrZxuba3g6/D2mIHwAa3GzllScCUP6/L+rsBcu8l+0rgPteAR63NU0ITQ51L6&#10;qiGDful6spyd3GAwsB1qqQeceNx0MomiF2mwtfzQYE/bhqrz/mIUvE84bdL4ddydT9vrz+H543sX&#10;k1IPi3mzAhFoDv9l+MNndCiZ6eguVnvRKUhjLip4Yn5OkywFcWRNMpBlIW/py18AAAD//wMAUEsB&#10;Ai0AFAAGAAgAAAAhALaDOJL+AAAA4QEAABMAAAAAAAAAAAAAAAAAAAAAAFtDb250ZW50X1R5cGVz&#10;XS54bWxQSwECLQAUAAYACAAAACEAOP0h/9YAAACUAQAACwAAAAAAAAAAAAAAAAAvAQAAX3JlbHMv&#10;LnJlbHNQSwECLQAUAAYACAAAACEAkJ8damQCAADrBQAADgAAAAAAAAAAAAAAAAAuAgAAZHJzL2Uy&#10;b0RvYy54bWxQSwECLQAUAAYACAAAACEAd4VfZNwAAAAFAQAADwAAAAAAAAAAAAAAAAC+BAAAZHJz&#10;L2Rvd25yZXYueG1sUEsFBgAAAAAEAAQA8wAAAMcFAAAAAA==&#10;">
                      <v:shape id="Shape 307" o:spid="_x0000_s1027" style="position:absolute;width:159961;height:114257;visibility:visible;mso-wrap-style:square;v-text-anchor:top" coordsize="159961,11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VdwgAAANwAAAAPAAAAZHJzL2Rvd25yZXYueG1sRI9Pi8Iw&#10;FMTvwn6H8Bb2pqkKulSjyC6iFxHrgtdH8/oHm5eSRNv99kYQPA4z8xtmue5NI+7kfG1ZwXiUgCDO&#10;ra65VPB33g6/QfiArLGxTAr+ycN69TFYYqptxye6Z6EUEcI+RQVVCG0qpc8rMuhHtiWOXmGdwRCl&#10;K6V22EW4aeQkSWbSYM1xocKWfirKr9nNKDBc7E6zo/ab2+9lWzSdoYObKPX12W8WIAL14R1+tfda&#10;wTSZw/NMPAJy9QAAAP//AwBQSwECLQAUAAYACAAAACEA2+H2y+4AAACFAQAAEwAAAAAAAAAAAAAA&#10;AAAAAAAAW0NvbnRlbnRfVHlwZXNdLnhtbFBLAQItABQABgAIAAAAIQBa9CxbvwAAABUBAAALAAAA&#10;AAAAAAAAAAAAAB8BAABfcmVscy8ucmVsc1BLAQItABQABgAIAAAAIQCqgeVdwgAAANwAAAAPAAAA&#10;AAAAAAAAAAAAAAcCAABkcnMvZG93bnJldi54bWxQSwUGAAAAAAMAAwC3AAAA9gIAAAAA&#10;" path="m,68555r45703,45702l159961,e" filled="f" strokeweight=".52897mm">
                        <v:stroke miterlimit="83231f" joinstyle="miter"/>
                        <v:path arrowok="t" textboxrect="0,0,159961,114257"/>
                      </v:shape>
                    </v:group>
                  </w:pict>
                </mc:Fallback>
              </mc:AlternateContent>
            </w:r>
          </w:p>
        </w:tc>
        <w:tc>
          <w:tcPr>
            <w:tcW w:w="3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DB3E1"/>
          </w:tcPr>
          <w:p w14:paraId="539B8E27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double" w:sz="9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</w:tcPr>
          <w:p w14:paraId="11A959B1" w14:textId="77777777" w:rsidR="00EC711D" w:rsidRPr="00250E94" w:rsidRDefault="00231516" w:rsidP="001D46D3">
            <w:pPr>
              <w:ind w:left="9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Non</w:t>
            </w:r>
          </w:p>
        </w:tc>
        <w:tc>
          <w:tcPr>
            <w:tcW w:w="823" w:type="dxa"/>
            <w:tcBorders>
              <w:top w:val="double" w:sz="9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  <w:shd w:val="clear" w:color="auto" w:fill="FEFFFF"/>
          </w:tcPr>
          <w:p w14:paraId="28E2A7E1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DB3E1"/>
          </w:tcPr>
          <w:p w14:paraId="1A4F2EA5" w14:textId="77777777" w:rsidR="00EC711D" w:rsidRPr="00250E94" w:rsidRDefault="00EC711D" w:rsidP="001D46D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0E94" w:rsidRPr="00250E94" w14:paraId="3996C4C7" w14:textId="77777777">
        <w:trPr>
          <w:trHeight w:val="434"/>
        </w:trPr>
        <w:tc>
          <w:tcPr>
            <w:tcW w:w="106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77169" w14:textId="2E1C8119" w:rsidR="00EC711D" w:rsidRPr="00250E94" w:rsidRDefault="00231516" w:rsidP="001D46D3">
            <w:pPr>
              <w:ind w:left="49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Adresse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gramStart"/>
            <w:r w:rsid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e-m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ail</w:t>
            </w:r>
            <w:proofErr w:type="gramEnd"/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officielle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du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club</w:t>
            </w:r>
            <w:r w:rsidR="00E40575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(pour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l'envoi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de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l'attestation)</w:t>
            </w:r>
            <w:r w:rsidR="001D46D3"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250E94">
              <w:rPr>
                <w:rFonts w:ascii="Arial" w:eastAsia="Cambria" w:hAnsi="Arial" w:cs="Arial"/>
                <w:b/>
                <w:color w:val="002060"/>
                <w:sz w:val="18"/>
                <w:szCs w:val="18"/>
              </w:rPr>
              <w:t>:</w:t>
            </w:r>
          </w:p>
        </w:tc>
      </w:tr>
      <w:tr w:rsidR="00250E94" w:rsidRPr="00250E94" w14:paraId="0F84DD2B" w14:textId="77777777">
        <w:trPr>
          <w:trHeight w:val="434"/>
        </w:trPr>
        <w:tc>
          <w:tcPr>
            <w:tcW w:w="10628" w:type="dxa"/>
            <w:gridSpan w:val="9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807D50A" w14:textId="24C1948B" w:rsidR="00EC711D" w:rsidRPr="00250E94" w:rsidRDefault="00EC711D" w:rsidP="001D46D3">
            <w:pPr>
              <w:ind w:left="25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31EB0A60" w14:textId="77777777" w:rsidR="00250E94" w:rsidRDefault="00250E94" w:rsidP="001D46D3">
      <w:pPr>
        <w:spacing w:after="0" w:line="240" w:lineRule="auto"/>
        <w:ind w:left="-5" w:right="3027" w:hanging="10"/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</w:pPr>
    </w:p>
    <w:p w14:paraId="42FC6218" w14:textId="77777777" w:rsidR="009D7820" w:rsidRDefault="009D7820" w:rsidP="001D46D3">
      <w:pPr>
        <w:spacing w:after="0" w:line="240" w:lineRule="auto"/>
        <w:ind w:left="-5" w:right="3027" w:hanging="10"/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</w:pPr>
    </w:p>
    <w:p w14:paraId="772569BF" w14:textId="0D66FCC9" w:rsidR="00EC711D" w:rsidRDefault="00231516" w:rsidP="001D46D3">
      <w:pPr>
        <w:spacing w:after="0" w:line="240" w:lineRule="auto"/>
        <w:ind w:left="-5" w:right="3027" w:hanging="10"/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</w:pPr>
      <w:r w:rsidRPr="00250E94"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  <w:t>Date :</w:t>
      </w:r>
    </w:p>
    <w:p w14:paraId="2DDED8C6" w14:textId="77777777" w:rsidR="00250E94" w:rsidRPr="00250E94" w:rsidRDefault="00250E94" w:rsidP="001D46D3">
      <w:pPr>
        <w:spacing w:after="0" w:line="240" w:lineRule="auto"/>
        <w:ind w:left="-5" w:right="3027" w:hanging="10"/>
        <w:rPr>
          <w:rFonts w:ascii="Arial" w:hAnsi="Arial" w:cs="Arial"/>
          <w:color w:val="ED7D31" w:themeColor="accent2"/>
          <w:sz w:val="18"/>
          <w:szCs w:val="18"/>
        </w:rPr>
      </w:pPr>
    </w:p>
    <w:p w14:paraId="7156CE41" w14:textId="5AE90915" w:rsidR="00EC711D" w:rsidRPr="00250E94" w:rsidRDefault="00231516" w:rsidP="001D46D3">
      <w:pPr>
        <w:spacing w:after="0" w:line="240" w:lineRule="auto"/>
        <w:ind w:left="-5" w:right="3027" w:hanging="10"/>
        <w:rPr>
          <w:rFonts w:ascii="Arial" w:hAnsi="Arial" w:cs="Arial"/>
          <w:color w:val="ED7D31" w:themeColor="accent2"/>
          <w:sz w:val="18"/>
          <w:szCs w:val="18"/>
        </w:rPr>
      </w:pPr>
      <w:r w:rsidRPr="00250E94"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  <w:t>Nom/prénom demandeur</w:t>
      </w:r>
      <w:r w:rsidRPr="00250E94"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  <w:tab/>
      </w:r>
      <w:r w:rsidR="00250E94"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  <w:t xml:space="preserve"> et/ou tampon :</w:t>
      </w:r>
    </w:p>
    <w:p w14:paraId="2A3375D9" w14:textId="4F4DBA56" w:rsidR="00EC711D" w:rsidRDefault="00EC711D" w:rsidP="001D46D3">
      <w:pPr>
        <w:spacing w:after="0" w:line="240" w:lineRule="auto"/>
        <w:ind w:left="2808"/>
      </w:pPr>
    </w:p>
    <w:sectPr w:rsidR="00EC711D">
      <w:pgSz w:w="11900" w:h="16840"/>
      <w:pgMar w:top="1440" w:right="2720" w:bottom="441" w:left="6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1D"/>
    <w:rsid w:val="000B133D"/>
    <w:rsid w:val="001840F9"/>
    <w:rsid w:val="001A3C7D"/>
    <w:rsid w:val="001D46D3"/>
    <w:rsid w:val="00231516"/>
    <w:rsid w:val="00250E94"/>
    <w:rsid w:val="00387321"/>
    <w:rsid w:val="00545174"/>
    <w:rsid w:val="008742A1"/>
    <w:rsid w:val="008E04AF"/>
    <w:rsid w:val="009D7820"/>
    <w:rsid w:val="00AF026A"/>
    <w:rsid w:val="00AF792B"/>
    <w:rsid w:val="00C0563B"/>
    <w:rsid w:val="00C76DBD"/>
    <w:rsid w:val="00E40575"/>
    <w:rsid w:val="00EC711D"/>
    <w:rsid w:val="00F005CB"/>
    <w:rsid w:val="00F101B0"/>
    <w:rsid w:val="00F26C8A"/>
    <w:rsid w:val="00F4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24E9F"/>
  <w15:docId w15:val="{4DADFDD2-F0ED-4880-9138-725CDDF1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3E33-F874-4DB3-91CF-B428F685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Formulaire-dde-attest-RC (1).pdf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Formulaire-dde-attest-RC (1).pdf</dc:title>
  <dc:subject/>
  <dc:creator>JLA</dc:creator>
  <cp:keywords/>
  <cp:lastModifiedBy>Simon Le Menuet</cp:lastModifiedBy>
  <cp:revision>2</cp:revision>
  <dcterms:created xsi:type="dcterms:W3CDTF">2025-04-01T12:35:00Z</dcterms:created>
  <dcterms:modified xsi:type="dcterms:W3CDTF">2025-04-01T12:35:00Z</dcterms:modified>
</cp:coreProperties>
</file>